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13" w:rsidRDefault="00813913" w:rsidP="00813913">
      <w:pPr>
        <w:spacing w:after="0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бланке организации</w:t>
      </w:r>
    </w:p>
    <w:p w:rsidR="00813913" w:rsidRDefault="00813913" w:rsidP="00813913">
      <w:pPr>
        <w:spacing w:after="0"/>
        <w:ind w:right="-1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</w:t>
      </w:r>
    </w:p>
    <w:p w:rsidR="00813913" w:rsidRDefault="00813913" w:rsidP="00813913">
      <w:pPr>
        <w:spacing w:after="0"/>
        <w:ind w:right="-1"/>
        <w:jc w:val="right"/>
        <w:rPr>
          <w:rFonts w:ascii="Times New Roman" w:hAnsi="Times New Roman"/>
          <w:i/>
          <w:sz w:val="20"/>
          <w:szCs w:val="20"/>
        </w:rPr>
      </w:pPr>
    </w:p>
    <w:p w:rsidR="00813913" w:rsidRDefault="00813913" w:rsidP="00813913">
      <w:pPr>
        <w:spacing w:after="0"/>
        <w:ind w:right="-1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В Ассоциацию «Столица» СРОС </w:t>
      </w:r>
    </w:p>
    <w:p w:rsidR="00813913" w:rsidRDefault="00813913" w:rsidP="00813913">
      <w:pPr>
        <w:spacing w:after="0"/>
        <w:ind w:right="-370" w:firstLine="850"/>
        <w:jc w:val="right"/>
        <w:rPr>
          <w:rFonts w:ascii="Times New Roman" w:hAnsi="Times New Roman"/>
          <w:b/>
        </w:rPr>
      </w:pPr>
    </w:p>
    <w:p w:rsidR="00813913" w:rsidRDefault="00813913" w:rsidP="008139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От_____________________________</w:t>
      </w:r>
    </w:p>
    <w:p w:rsidR="00813913" w:rsidRDefault="00813913" w:rsidP="00813913">
      <w:pPr>
        <w:spacing w:after="0" w:line="240" w:lineRule="auto"/>
        <w:ind w:right="33" w:firstLine="56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(наименование, адрес заявителя)</w:t>
      </w:r>
    </w:p>
    <w:p w:rsidR="00813913" w:rsidRDefault="00813913" w:rsidP="0081391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</w:rPr>
      </w:pP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142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142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142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0"/>
          <w:szCs w:val="20"/>
        </w:rPr>
        <w:t>о прекращении членства в СРО</w:t>
      </w: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813913" w:rsidRDefault="00813913" w:rsidP="0081391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813913" w:rsidRDefault="00813913" w:rsidP="00813913">
      <w:pPr>
        <w:spacing w:after="0" w:line="240" w:lineRule="auto"/>
        <w:jc w:val="center"/>
        <w:rPr>
          <w:rFonts w:ascii="Times New Roman" w:eastAsiaTheme="minorHAnsi" w:hAnsi="Times New Roman"/>
          <w:i/>
          <w:sz w:val="20"/>
          <w:szCs w:val="20"/>
          <w:vertAlign w:val="superscript"/>
        </w:rPr>
      </w:pPr>
      <w:r>
        <w:rPr>
          <w:rFonts w:ascii="Times New Roman" w:eastAsiaTheme="minorHAnsi" w:hAnsi="Times New Roman"/>
          <w:i/>
          <w:sz w:val="20"/>
          <w:szCs w:val="20"/>
          <w:vertAlign w:val="superscript"/>
        </w:rPr>
        <w:t>(полное наименование организации-члена Ассоциации «Столица» СРСО)</w:t>
      </w:r>
    </w:p>
    <w:p w:rsidR="00813913" w:rsidRDefault="00813913" w:rsidP="008139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871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813913" w:rsidTr="00813913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3" w:rsidRDefault="0081391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3" w:rsidRDefault="0081391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3" w:rsidRDefault="0081391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3" w:rsidRDefault="0081391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3" w:rsidRDefault="0081391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3" w:rsidRDefault="0081391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3" w:rsidRDefault="0081391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3" w:rsidRDefault="0081391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3" w:rsidRDefault="0081391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3" w:rsidRDefault="0081391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3" w:rsidRDefault="0081391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просит прекратить членство в  Ассоциации «Столица» СРОС.</w:t>
      </w: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Задолженности по оплате членских взносов не имеем.</w:t>
      </w: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813913" w:rsidRDefault="00813913" w:rsidP="0081391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813913" w:rsidRDefault="00813913" w:rsidP="00813913">
      <w:pPr>
        <w:spacing w:before="120" w:after="12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 ______________ 201_ года</w:t>
      </w:r>
    </w:p>
    <w:p w:rsidR="00813913" w:rsidRDefault="00813913" w:rsidP="00813913">
      <w:pPr>
        <w:spacing w:before="120" w:after="12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813913" w:rsidRDefault="00813913" w:rsidP="0081391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      ____________________    _______________________                                </w:t>
      </w:r>
    </w:p>
    <w:p w:rsidR="00813913" w:rsidRDefault="00813913" w:rsidP="00813913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i/>
          <w:sz w:val="20"/>
          <w:szCs w:val="20"/>
          <w:vertAlign w:val="superscript"/>
        </w:rPr>
        <w:t>(должность руководителя члена Ассоциации)                                                                    (подпись)                                                                 (Ф.И.О)</w:t>
      </w:r>
    </w:p>
    <w:p w:rsidR="00813913" w:rsidRDefault="00813913" w:rsidP="0081391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813913" w:rsidRDefault="00813913" w:rsidP="00813913">
      <w:pPr>
        <w:spacing w:after="0" w:line="240" w:lineRule="auto"/>
        <w:ind w:firstLine="284"/>
        <w:jc w:val="center"/>
        <w:rPr>
          <w:rFonts w:ascii="Times New Roman" w:eastAsia="Times New Roman" w:hAnsi="Times New Roman" w:cstheme="minorBidi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>М.П.</w:t>
      </w:r>
    </w:p>
    <w:p w:rsidR="00062B34" w:rsidRDefault="00062B34"/>
    <w:sectPr w:rsidR="0006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C6"/>
    <w:rsid w:val="00062B34"/>
    <w:rsid w:val="00813913"/>
    <w:rsid w:val="009D1A54"/>
    <w:rsid w:val="00A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Марина Шурлаева</cp:lastModifiedBy>
  <cp:revision>2</cp:revision>
  <dcterms:created xsi:type="dcterms:W3CDTF">2017-08-18T07:36:00Z</dcterms:created>
  <dcterms:modified xsi:type="dcterms:W3CDTF">2017-08-18T07:36:00Z</dcterms:modified>
</cp:coreProperties>
</file>